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172" w:rsidRPr="00363B0E" w:rsidRDefault="00D96172" w:rsidP="00D9617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63B0E">
        <w:rPr>
          <w:rFonts w:ascii="Times New Roman" w:hAnsi="Times New Roman"/>
          <w:b/>
          <w:sz w:val="28"/>
          <w:szCs w:val="28"/>
        </w:rPr>
        <w:t>LỊCH BÁO GIẢNG TUẦN 27</w:t>
      </w:r>
    </w:p>
    <w:p w:rsidR="00D96172" w:rsidRPr="00363B0E" w:rsidRDefault="00D96172" w:rsidP="00D9617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63B0E">
        <w:rPr>
          <w:rFonts w:ascii="Times New Roman" w:hAnsi="Times New Roman"/>
          <w:sz w:val="28"/>
          <w:szCs w:val="28"/>
        </w:rPr>
        <w:t xml:space="preserve">(Từ ngày </w:t>
      </w:r>
      <w:r>
        <w:rPr>
          <w:rFonts w:ascii="Times New Roman" w:hAnsi="Times New Roman"/>
          <w:sz w:val="28"/>
          <w:szCs w:val="28"/>
        </w:rPr>
        <w:t>18</w:t>
      </w:r>
      <w:r w:rsidRPr="00363B0E">
        <w:rPr>
          <w:rFonts w:ascii="Times New Roman" w:hAnsi="Times New Roman"/>
          <w:sz w:val="28"/>
          <w:szCs w:val="28"/>
        </w:rPr>
        <w:t>/3/202</w:t>
      </w:r>
      <w:r>
        <w:rPr>
          <w:rFonts w:ascii="Times New Roman" w:hAnsi="Times New Roman"/>
          <w:sz w:val="28"/>
          <w:szCs w:val="28"/>
        </w:rPr>
        <w:t>4</w:t>
      </w:r>
      <w:r w:rsidRPr="00363B0E">
        <w:rPr>
          <w:rFonts w:ascii="Times New Roman" w:hAnsi="Times New Roman"/>
          <w:sz w:val="28"/>
          <w:szCs w:val="28"/>
        </w:rPr>
        <w:t xml:space="preserve"> đến 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363B0E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3</w:t>
      </w:r>
      <w:r w:rsidRPr="00363B0E">
        <w:rPr>
          <w:rFonts w:ascii="Times New Roman" w:hAnsi="Times New Roman"/>
          <w:sz w:val="28"/>
          <w:szCs w:val="28"/>
        </w:rPr>
        <w:t>/202</w:t>
      </w:r>
      <w:r>
        <w:rPr>
          <w:rFonts w:ascii="Times New Roman" w:hAnsi="Times New Roman"/>
          <w:sz w:val="28"/>
          <w:szCs w:val="28"/>
        </w:rPr>
        <w:t>4</w:t>
      </w:r>
      <w:r w:rsidRPr="00363B0E">
        <w:rPr>
          <w:rFonts w:ascii="Times New Roman" w:hAnsi="Times New Roman"/>
          <w:sz w:val="28"/>
          <w:szCs w:val="28"/>
        </w:rPr>
        <w:t>)</w:t>
      </w:r>
    </w:p>
    <w:p w:rsidR="00D96172" w:rsidRPr="00363B0E" w:rsidRDefault="00D96172" w:rsidP="00D9617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63B0E">
        <w:rPr>
          <w:rFonts w:ascii="Times New Roman" w:hAnsi="Times New Roman"/>
          <w:b/>
          <w:sz w:val="28"/>
          <w:szCs w:val="28"/>
        </w:rPr>
        <w:t xml:space="preserve">   </w:t>
      </w:r>
      <w:r w:rsidRPr="00363B0E">
        <w:rPr>
          <w:rFonts w:ascii="Times New Roman" w:hAnsi="Times New Roman"/>
          <w:b/>
          <w:sz w:val="28"/>
          <w:szCs w:val="28"/>
          <w:u w:val="single"/>
        </w:rPr>
        <w:t>Cách ngôn</w:t>
      </w:r>
      <w:r w:rsidRPr="00363B0E">
        <w:rPr>
          <w:rFonts w:ascii="Times New Roman" w:hAnsi="Times New Roman"/>
          <w:b/>
          <w:sz w:val="28"/>
          <w:szCs w:val="28"/>
        </w:rPr>
        <w:t xml:space="preserve"> : Nhà sạch thì mát, bát sạch ngon cơm..</w:t>
      </w:r>
    </w:p>
    <w:p w:rsidR="00D96172" w:rsidRPr="00363B0E" w:rsidRDefault="00D96172" w:rsidP="00D9617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"/>
        <w:gridCol w:w="932"/>
        <w:gridCol w:w="719"/>
        <w:gridCol w:w="1156"/>
        <w:gridCol w:w="6642"/>
      </w:tblGrid>
      <w:tr w:rsidR="00D96172" w:rsidRPr="00363B0E" w:rsidTr="00A0537D">
        <w:tc>
          <w:tcPr>
            <w:tcW w:w="901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>Thứ</w:t>
            </w:r>
          </w:p>
        </w:tc>
        <w:tc>
          <w:tcPr>
            <w:tcW w:w="932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>Buổi</w:t>
            </w:r>
          </w:p>
        </w:tc>
        <w:tc>
          <w:tcPr>
            <w:tcW w:w="719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1156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>Môn</w:t>
            </w:r>
          </w:p>
        </w:tc>
        <w:tc>
          <w:tcPr>
            <w:tcW w:w="6642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>Tên bài giảng</w:t>
            </w:r>
          </w:p>
        </w:tc>
      </w:tr>
      <w:tr w:rsidR="00D96172" w:rsidRPr="00363B0E" w:rsidTr="00A0537D">
        <w:tc>
          <w:tcPr>
            <w:tcW w:w="901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6172" w:rsidRPr="00363B0E" w:rsidRDefault="00D96172" w:rsidP="00A0537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 xml:space="preserve">    2</w:t>
            </w:r>
          </w:p>
          <w:p w:rsidR="00D96172" w:rsidRPr="00363B0E" w:rsidRDefault="00D96172" w:rsidP="00D9617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3B0E">
              <w:rPr>
                <w:rFonts w:ascii="Times New Roman" w:hAnsi="Times New Roman"/>
                <w:sz w:val="28"/>
                <w:szCs w:val="28"/>
              </w:rPr>
              <w:t>/3)</w:t>
            </w:r>
          </w:p>
        </w:tc>
        <w:tc>
          <w:tcPr>
            <w:tcW w:w="932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6172" w:rsidRPr="00363B0E" w:rsidRDefault="00D96172" w:rsidP="00A0537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6172" w:rsidRPr="00363B0E" w:rsidRDefault="00D96172" w:rsidP="00A0537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19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HĐTN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T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TV</w:t>
            </w:r>
          </w:p>
        </w:tc>
        <w:tc>
          <w:tcPr>
            <w:tcW w:w="6642" w:type="dxa"/>
            <w:shd w:val="clear" w:color="auto" w:fill="auto"/>
          </w:tcPr>
          <w:p w:rsidR="00D96172" w:rsidRPr="00363B0E" w:rsidRDefault="00D96172" w:rsidP="00A053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Chaò cờ đầu tuần</w:t>
            </w:r>
          </w:p>
          <w:p w:rsidR="00D96172" w:rsidRPr="00363B0E" w:rsidRDefault="00D96172" w:rsidP="00A053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Bài 31: P. trừ số có hai chữ số cho số có một chữ số(T1)</w:t>
            </w:r>
          </w:p>
          <w:p w:rsidR="00D96172" w:rsidRPr="00363B0E" w:rsidRDefault="00D96172" w:rsidP="00A053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Kiến và chim bồ câu (T1)</w:t>
            </w:r>
          </w:p>
          <w:p w:rsidR="00D96172" w:rsidRPr="00363B0E" w:rsidRDefault="00D96172" w:rsidP="00A053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Kiến và chim bồ câu (T2)</w:t>
            </w:r>
          </w:p>
        </w:tc>
      </w:tr>
      <w:tr w:rsidR="00D96172" w:rsidRPr="00363B0E" w:rsidTr="00A0537D">
        <w:tc>
          <w:tcPr>
            <w:tcW w:w="901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6172" w:rsidRPr="00363B0E" w:rsidRDefault="00D96172" w:rsidP="00A0537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19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D96172" w:rsidRPr="00363B0E" w:rsidRDefault="00D96172" w:rsidP="00A0537D">
            <w:pPr>
              <w:spacing w:after="0"/>
              <w:ind w:left="720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D96172" w:rsidRPr="00363B0E" w:rsidRDefault="00D96172" w:rsidP="00A0537D">
            <w:pPr>
              <w:spacing w:after="0"/>
              <w:ind w:left="720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D96172" w:rsidRPr="00363B0E" w:rsidRDefault="00D96172" w:rsidP="00A0537D">
            <w:pPr>
              <w:spacing w:after="0"/>
              <w:ind w:left="720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ĐS</w:t>
            </w:r>
          </w:p>
        </w:tc>
        <w:tc>
          <w:tcPr>
            <w:tcW w:w="6642" w:type="dxa"/>
            <w:shd w:val="clear" w:color="auto" w:fill="auto"/>
          </w:tcPr>
          <w:p w:rsidR="00D96172" w:rsidRPr="00363B0E" w:rsidRDefault="00D96172" w:rsidP="00A053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Kiến và chim bồ câu (T3)</w:t>
            </w:r>
          </w:p>
          <w:p w:rsidR="00D96172" w:rsidRPr="00363B0E" w:rsidRDefault="00D96172" w:rsidP="00A053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Kiến và chim bồ câu (T4)</w:t>
            </w:r>
          </w:p>
          <w:p w:rsidR="00D96172" w:rsidRPr="00363B0E" w:rsidRDefault="00D96172" w:rsidP="00A053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5B38">
              <w:rPr>
                <w:rFonts w:ascii="Times New Roman" w:hAnsi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/>
                <w:sz w:val="28"/>
                <w:szCs w:val="28"/>
              </w:rPr>
              <w:t>sách tại thư viện</w:t>
            </w:r>
          </w:p>
        </w:tc>
      </w:tr>
      <w:tr w:rsidR="00D96172" w:rsidRPr="00363B0E" w:rsidTr="00A0537D">
        <w:trPr>
          <w:trHeight w:val="908"/>
        </w:trPr>
        <w:tc>
          <w:tcPr>
            <w:tcW w:w="901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  <w:p w:rsidR="00D96172" w:rsidRPr="00363B0E" w:rsidRDefault="00D96172" w:rsidP="00D9617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363B0E">
              <w:rPr>
                <w:rFonts w:ascii="Times New Roman" w:hAnsi="Times New Roman"/>
                <w:sz w:val="28"/>
                <w:szCs w:val="28"/>
              </w:rPr>
              <w:t>/3)</w:t>
            </w:r>
          </w:p>
        </w:tc>
        <w:tc>
          <w:tcPr>
            <w:tcW w:w="932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19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42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172" w:rsidRPr="00363B0E" w:rsidTr="00A0537D">
        <w:trPr>
          <w:trHeight w:val="1052"/>
        </w:trPr>
        <w:tc>
          <w:tcPr>
            <w:tcW w:w="901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19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TV</w:t>
            </w:r>
            <w:r w:rsidRPr="00363B0E">
              <w:rPr>
                <w:rFonts w:ascii="Times New Roman" w:hAnsi="Times New Roman"/>
                <w:sz w:val="28"/>
                <w:szCs w:val="28"/>
              </w:rPr>
              <w:br/>
              <w:t>TV</w:t>
            </w:r>
            <w:r w:rsidRPr="00363B0E">
              <w:rPr>
                <w:rFonts w:ascii="Times New Roman" w:hAnsi="Times New Roman"/>
                <w:sz w:val="28"/>
                <w:szCs w:val="28"/>
              </w:rPr>
              <w:br/>
              <w:t>HĐTN</w:t>
            </w:r>
          </w:p>
        </w:tc>
        <w:tc>
          <w:tcPr>
            <w:tcW w:w="6642" w:type="dxa"/>
            <w:shd w:val="clear" w:color="auto" w:fill="auto"/>
          </w:tcPr>
          <w:p w:rsidR="00D96172" w:rsidRPr="00363B0E" w:rsidRDefault="00D96172" w:rsidP="00A053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Câu chuyện của rễ (T1)</w:t>
            </w:r>
          </w:p>
          <w:p w:rsidR="00D96172" w:rsidRDefault="00D96172" w:rsidP="00A053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Câu chuyện của rễ (T2)</w:t>
            </w:r>
          </w:p>
          <w:p w:rsidR="00D96172" w:rsidRPr="00363B0E" w:rsidRDefault="00D96172" w:rsidP="00A053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Bài 18: Em tham gia các hoạt động xã hội(T1)</w:t>
            </w:r>
          </w:p>
        </w:tc>
      </w:tr>
      <w:tr w:rsidR="00D96172" w:rsidRPr="00363B0E" w:rsidTr="00A0537D">
        <w:tc>
          <w:tcPr>
            <w:tcW w:w="901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D96172" w:rsidRPr="00363B0E" w:rsidRDefault="00D96172" w:rsidP="00D9617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363B0E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32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 xml:space="preserve">Sáng </w:t>
            </w:r>
          </w:p>
        </w:tc>
        <w:tc>
          <w:tcPr>
            <w:tcW w:w="719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D96172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TV</w:t>
            </w:r>
          </w:p>
        </w:tc>
        <w:tc>
          <w:tcPr>
            <w:tcW w:w="6642" w:type="dxa"/>
            <w:shd w:val="clear" w:color="auto" w:fill="auto"/>
          </w:tcPr>
          <w:p w:rsidR="00D96172" w:rsidRDefault="00D96172" w:rsidP="00A053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Câu hỏi của Sói (T1)</w:t>
            </w:r>
          </w:p>
          <w:p w:rsidR="00D96172" w:rsidRDefault="00D96172" w:rsidP="00A053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 xml:space="preserve">Câu hỏi của Sói (T2) </w:t>
            </w:r>
          </w:p>
          <w:p w:rsidR="00D96172" w:rsidRPr="00363B0E" w:rsidRDefault="00D96172" w:rsidP="00A053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172" w:rsidRPr="00363B0E" w:rsidTr="00A0537D">
        <w:tc>
          <w:tcPr>
            <w:tcW w:w="901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:rsidR="00D96172" w:rsidRPr="00363B0E" w:rsidRDefault="00D96172" w:rsidP="00D9617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363B0E">
              <w:rPr>
                <w:rFonts w:ascii="Times New Roman" w:hAnsi="Times New Roman"/>
                <w:sz w:val="28"/>
                <w:szCs w:val="28"/>
              </w:rPr>
              <w:t>/3)</w:t>
            </w:r>
          </w:p>
        </w:tc>
        <w:tc>
          <w:tcPr>
            <w:tcW w:w="932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 xml:space="preserve">Sáng </w:t>
            </w:r>
          </w:p>
        </w:tc>
        <w:tc>
          <w:tcPr>
            <w:tcW w:w="719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17629E" w:rsidRDefault="0017629E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T</w:t>
            </w:r>
            <w:r w:rsidRPr="00363B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96172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TV</w:t>
            </w:r>
            <w:r w:rsidRPr="00363B0E">
              <w:rPr>
                <w:rFonts w:ascii="Times New Roman" w:hAnsi="Times New Roman"/>
                <w:sz w:val="28"/>
                <w:szCs w:val="28"/>
              </w:rPr>
              <w:br/>
              <w:t>TV</w:t>
            </w:r>
          </w:p>
          <w:p w:rsidR="00D96172" w:rsidRPr="00363B0E" w:rsidRDefault="00D96172" w:rsidP="001762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LTV</w:t>
            </w:r>
          </w:p>
        </w:tc>
        <w:tc>
          <w:tcPr>
            <w:tcW w:w="6642" w:type="dxa"/>
            <w:shd w:val="clear" w:color="auto" w:fill="auto"/>
          </w:tcPr>
          <w:p w:rsidR="0017629E" w:rsidRPr="00363B0E" w:rsidRDefault="0017629E" w:rsidP="0017629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Bài 31: P. trừ số có hai chữ số cho số có một chữ số(T2)</w:t>
            </w:r>
          </w:p>
          <w:p w:rsidR="00D96172" w:rsidRPr="00363B0E" w:rsidRDefault="00D96172" w:rsidP="00A0537D">
            <w:pPr>
              <w:tabs>
                <w:tab w:val="left" w:pos="20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Câu hỏi của Sói (T3)</w:t>
            </w:r>
          </w:p>
          <w:p w:rsidR="00D96172" w:rsidRPr="00363B0E" w:rsidRDefault="00D96172" w:rsidP="00A0537D">
            <w:pPr>
              <w:tabs>
                <w:tab w:val="left" w:pos="20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Câu hỏi của Sói (T4)</w:t>
            </w:r>
          </w:p>
          <w:p w:rsidR="00D96172" w:rsidRPr="00363B0E" w:rsidRDefault="00D96172" w:rsidP="00A053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Luyện đọc</w:t>
            </w:r>
            <w:r>
              <w:rPr>
                <w:rFonts w:ascii="Times New Roman" w:hAnsi="Times New Roman"/>
                <w:sz w:val="28"/>
                <w:szCs w:val="28"/>
              </w:rPr>
              <w:t>, viết</w:t>
            </w:r>
          </w:p>
        </w:tc>
      </w:tr>
      <w:tr w:rsidR="00D96172" w:rsidRPr="00363B0E" w:rsidTr="00A0537D">
        <w:tc>
          <w:tcPr>
            <w:tcW w:w="901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19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D96172" w:rsidRPr="00363B0E" w:rsidRDefault="0017629E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LT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LTV</w:t>
            </w:r>
            <w:r w:rsidR="0017629E" w:rsidRPr="00363B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7629E" w:rsidRPr="00363B0E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6642" w:type="dxa"/>
            <w:shd w:val="clear" w:color="auto" w:fill="auto"/>
          </w:tcPr>
          <w:p w:rsidR="00D96172" w:rsidRDefault="00D96172" w:rsidP="00A053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 luyện tuần 27</w:t>
            </w:r>
          </w:p>
          <w:p w:rsidR="0017629E" w:rsidRDefault="00D96172" w:rsidP="0017629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Luyện đọc</w:t>
            </w:r>
            <w:r>
              <w:rPr>
                <w:rFonts w:ascii="Times New Roman" w:hAnsi="Times New Roman"/>
                <w:sz w:val="28"/>
                <w:szCs w:val="28"/>
              </w:rPr>
              <w:t>, viết</w:t>
            </w:r>
            <w:r w:rsidR="0017629E" w:rsidRPr="00363B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96172" w:rsidRPr="00363B0E" w:rsidRDefault="0017629E" w:rsidP="0017629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Sinh hoạt lớp</w:t>
            </w:r>
          </w:p>
        </w:tc>
      </w:tr>
      <w:tr w:rsidR="00D96172" w:rsidRPr="00363B0E" w:rsidTr="00A0537D">
        <w:tc>
          <w:tcPr>
            <w:tcW w:w="901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  <w:p w:rsidR="00D96172" w:rsidRPr="00363B0E" w:rsidRDefault="00D96172" w:rsidP="00D9617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(2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363B0E">
              <w:rPr>
                <w:rFonts w:ascii="Times New Roman" w:hAnsi="Times New Roman"/>
                <w:sz w:val="28"/>
                <w:szCs w:val="28"/>
              </w:rPr>
              <w:t>/3)</w:t>
            </w:r>
          </w:p>
        </w:tc>
        <w:tc>
          <w:tcPr>
            <w:tcW w:w="932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3B0E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19" w:type="dxa"/>
            <w:shd w:val="clear" w:color="auto" w:fill="auto"/>
          </w:tcPr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17629E" w:rsidRPr="00363B0E" w:rsidRDefault="0017629E" w:rsidP="001762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T</w:t>
            </w:r>
          </w:p>
          <w:p w:rsidR="00D96172" w:rsidRDefault="0017629E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D96172" w:rsidRPr="00363B0E" w:rsidRDefault="00D96172" w:rsidP="00A053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D96172" w:rsidRPr="00363B0E" w:rsidRDefault="0017629E" w:rsidP="0017629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TN-XH</w:t>
            </w:r>
            <w:bookmarkStart w:id="0" w:name="_GoBack"/>
            <w:bookmarkEnd w:id="0"/>
          </w:p>
        </w:tc>
        <w:tc>
          <w:tcPr>
            <w:tcW w:w="6642" w:type="dxa"/>
            <w:shd w:val="clear" w:color="auto" w:fill="auto"/>
          </w:tcPr>
          <w:p w:rsidR="0017629E" w:rsidRPr="00363B0E" w:rsidRDefault="0017629E" w:rsidP="0017629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Bài 31: P. trừ số có hai chữ số cho số có một chữ số(T3)</w:t>
            </w:r>
          </w:p>
          <w:p w:rsidR="0017629E" w:rsidRDefault="0017629E" w:rsidP="0017629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 luyện tuần 27</w:t>
            </w:r>
          </w:p>
          <w:p w:rsidR="00D96172" w:rsidRDefault="00D96172" w:rsidP="00A053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 luyện tuần 27</w:t>
            </w:r>
          </w:p>
          <w:p w:rsidR="00D96172" w:rsidRPr="00363B0E" w:rsidRDefault="0017629E" w:rsidP="0017629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63B0E">
              <w:rPr>
                <w:rFonts w:ascii="Times New Roman" w:hAnsi="Times New Roman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363B0E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Ăn, uống hằng ngày(T2)</w:t>
            </w:r>
          </w:p>
        </w:tc>
      </w:tr>
    </w:tbl>
    <w:p w:rsidR="00075400" w:rsidRDefault="00075400"/>
    <w:sectPr w:rsidR="00075400" w:rsidSect="00225FB5">
      <w:pgSz w:w="12240" w:h="15840"/>
      <w:pgMar w:top="720" w:right="1152" w:bottom="72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172"/>
    <w:rsid w:val="00075400"/>
    <w:rsid w:val="0017629E"/>
    <w:rsid w:val="00225FB5"/>
    <w:rsid w:val="00D9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172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CharCharCharCharCharCharCharChar">
    <w:name w:val=" Char Char3 Char Char Char Char Char Char Char Char"/>
    <w:basedOn w:val="Normal"/>
    <w:autoRedefine/>
    <w:rsid w:val="00D9617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172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CharCharCharCharCharCharCharChar">
    <w:name w:val=" Char Char3 Char Char Char Char Char Char Char Char"/>
    <w:basedOn w:val="Normal"/>
    <w:autoRedefine/>
    <w:rsid w:val="00D9617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2024-03-09T12:46:00Z</dcterms:created>
  <dcterms:modified xsi:type="dcterms:W3CDTF">2024-03-09T12:50:00Z</dcterms:modified>
</cp:coreProperties>
</file>